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44E" w:rsidRDefault="00E7444E" w:rsidP="00E7444E">
      <w:pPr>
        <w:suppressAutoHyphens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ROTINA DO TR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ABALHO PEDAGÓGICO (Etapa I-A Integral) – Professor GUTERMAN   &gt;   </w:t>
      </w:r>
    </w:p>
    <w:p w:rsidR="004A1473" w:rsidRDefault="00E7444E" w:rsidP="00E7444E">
      <w:pPr>
        <w:suppressAutoHyphens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Data: 02 a 06 de novembro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de 2020</w:t>
      </w:r>
    </w:p>
    <w:p w:rsidR="004A1473" w:rsidRDefault="00E7444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E.M.E.I. “Emily de Oliveira Silva”</w:t>
      </w:r>
    </w:p>
    <w:p w:rsidR="004A1473" w:rsidRDefault="00E7444E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                                                 ATIVIDADES DE ESTUDO DOMICILIAR                                  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7"/>
        <w:gridCol w:w="2474"/>
        <w:gridCol w:w="3010"/>
        <w:gridCol w:w="2764"/>
        <w:gridCol w:w="2839"/>
      </w:tblGrid>
      <w:tr w:rsidR="004A14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4A1473" w:rsidRDefault="00E7444E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2ª Feira 02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4A1473" w:rsidRDefault="00E7444E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3ª Feira 03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4A1473" w:rsidRDefault="00E7444E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4ª Feira 04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4A1473" w:rsidRDefault="00E7444E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5ª Feira 05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4A1473" w:rsidRDefault="00E7444E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6ª Feira 06</w:t>
            </w:r>
          </w:p>
        </w:tc>
      </w:tr>
      <w:tr w:rsidR="004A14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473" w:rsidRDefault="00E7444E">
            <w:pPr>
              <w:spacing w:after="200" w:line="276" w:lineRule="auto"/>
              <w:rPr>
                <w:rFonts w:ascii="Calibri" w:eastAsia="Calibri" w:hAnsi="Calibri" w:cs="Calibri"/>
                <w:sz w:val="16"/>
              </w:rPr>
            </w:pPr>
            <w:r>
              <w:object w:dxaOrig="3119" w:dyaOrig="4259">
                <v:rect id="rectole0000000000" o:spid="_x0000_i1025" style="width:123.75pt;height:177.75pt" o:ole="" o:preferrelative="t" stroked="f">
                  <v:imagedata r:id="rId5" o:title=""/>
                </v:rect>
                <o:OLEObject Type="Embed" ProgID="StaticMetafile" ShapeID="rectole0000000000" DrawAspect="Content" ObjectID="_1665851520" r:id="rId6"/>
              </w:object>
            </w:r>
          </w:p>
          <w:p w:rsidR="004A1473" w:rsidRDefault="004A1473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  <w:p w:rsidR="004A1473" w:rsidRDefault="004A1473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473" w:rsidRPr="00E7444E" w:rsidRDefault="00E7444E" w:rsidP="00E7444E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HORA DA LEITURA </w:t>
            </w:r>
            <w:r w:rsidRPr="00E7444E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O MISTÉRIO DO COELHO PENSANTE </w:t>
            </w:r>
            <w:r w:rsidRPr="00E744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(</w:t>
            </w:r>
            <w:r w:rsidRPr="00E744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 LIVRO SERÁ ENCAMINHADO EM PDF PELO GRUPO DO WHATSAPP.)</w:t>
            </w:r>
          </w:p>
          <w:p w:rsidR="004A1473" w:rsidRPr="00E7444E" w:rsidRDefault="00E7444E" w:rsidP="00E7444E">
            <w:pPr>
              <w:numPr>
                <w:ilvl w:val="0"/>
                <w:numId w:val="1"/>
              </w:numPr>
              <w:spacing w:after="0" w:line="276" w:lineRule="auto"/>
              <w:ind w:left="176" w:hanging="17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sz w:val="20"/>
                <w:szCs w:val="20"/>
              </w:rPr>
              <w:t>LEITURA DO ALFABETO E VOGAIS</w:t>
            </w:r>
          </w:p>
          <w:p w:rsidR="004A1473" w:rsidRPr="00E7444E" w:rsidRDefault="004A1473" w:rsidP="00E7444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t>PORTUGUÊS:SD: GALINHA RUIVA.</w:t>
            </w: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Pr="00E7444E">
              <w:rPr>
                <w:rFonts w:ascii="Calibri" w:eastAsia="Calibri" w:hAnsi="Calibri" w:cs="Calibri"/>
                <w:sz w:val="20"/>
                <w:szCs w:val="20"/>
              </w:rPr>
              <w:t>A GALINHA RUIVA FEZ UM DELICIOSO BOLO DE MILHO, MAS BOLO É GOSTOSO EM VÁRIOS SABORES. IDENTIFIQUE OS SABORES DOS BOLOS, RECORTE OS NOMES E COLE-OS NA FIGURA CORRESPONDENTE, DEPOIS, PINTE OS BOLOS COM CAPRICHO:</w:t>
            </w:r>
          </w:p>
          <w:p w:rsidR="004A1473" w:rsidRPr="00E7444E" w:rsidRDefault="004A1473" w:rsidP="00E7444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MATEMÁTICA: SD: GALINHA RUIVA: RECORTE UM CIRCULO E COLE DEZ GRÃOS DE MILHO.</w:t>
            </w:r>
          </w:p>
          <w:p w:rsidR="004A1473" w:rsidRPr="00E7444E" w:rsidRDefault="004A1473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t>ARTES VISUAIS:  SD: GALINHA RUIVA.</w:t>
            </w: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Pr="00E7444E">
              <w:rPr>
                <w:rFonts w:ascii="Calibri" w:eastAsia="Calibri" w:hAnsi="Calibri" w:cs="Calibri"/>
                <w:sz w:val="20"/>
                <w:szCs w:val="20"/>
              </w:rPr>
              <w:t xml:space="preserve">A GALINHA RUIVA PERCEBEU QUE O MILHO ESTAVA ÓTIMO PARA COLHER E FAZER ALGO DELICIOSO. FAÇA BOLINHAS DE CREPOM AMARELO </w:t>
            </w:r>
            <w:proofErr w:type="gramStart"/>
            <w:r w:rsidRPr="00E7444E">
              <w:rPr>
                <w:rFonts w:ascii="Calibri" w:eastAsia="Calibri" w:hAnsi="Calibri" w:cs="Calibri"/>
                <w:sz w:val="20"/>
                <w:szCs w:val="20"/>
              </w:rPr>
              <w:t>E  COLE</w:t>
            </w:r>
            <w:proofErr w:type="gramEnd"/>
            <w:r w:rsidRPr="00E7444E">
              <w:rPr>
                <w:rFonts w:ascii="Calibri" w:eastAsia="Calibri" w:hAnsi="Calibri" w:cs="Calibri"/>
                <w:sz w:val="20"/>
                <w:szCs w:val="20"/>
              </w:rPr>
              <w:t>-AS NO MILHO PARA QUE ELE FIQUE BEM VISTOSO. EM SEGUIDA, PINTE O QUADRINHO QUE TRAZ O NOME DELE:</w:t>
            </w:r>
          </w:p>
          <w:p w:rsidR="004A1473" w:rsidRPr="00E7444E" w:rsidRDefault="004A1473" w:rsidP="00E7444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473" w:rsidRPr="00E7444E" w:rsidRDefault="00E7444E" w:rsidP="00E7444E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 </w:t>
            </w:r>
            <w:r w:rsidRPr="00E744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HORA DA LEITURA: </w:t>
            </w:r>
            <w:r w:rsidRPr="00E7444E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O RATINHO RÓI-RÓI. </w:t>
            </w:r>
            <w:r w:rsidRPr="00E744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(O LIVRO SERÁ ENCAMINHADO EM PDF PELO GRUPO DO WHATSAPP.)</w:t>
            </w:r>
          </w:p>
          <w:p w:rsidR="004A1473" w:rsidRPr="00E7444E" w:rsidRDefault="00E7444E" w:rsidP="00E7444E">
            <w:pPr>
              <w:numPr>
                <w:ilvl w:val="0"/>
                <w:numId w:val="2"/>
              </w:numPr>
              <w:spacing w:after="0" w:line="276" w:lineRule="auto"/>
              <w:ind w:left="176" w:hanging="17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sz w:val="20"/>
                <w:szCs w:val="20"/>
              </w:rPr>
              <w:t>LEITURA DO ALFABETO E VOGAIS.</w:t>
            </w:r>
          </w:p>
          <w:p w:rsidR="004A1473" w:rsidRPr="00E7444E" w:rsidRDefault="004A1473" w:rsidP="00E7444E">
            <w:pPr>
              <w:spacing w:after="0" w:line="276" w:lineRule="auto"/>
              <w:ind w:left="17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t>PORTUGUÊS: SD: JOÃO E MARIA.</w:t>
            </w: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sz w:val="20"/>
                <w:szCs w:val="20"/>
              </w:rPr>
              <w:t>VAMOS VER SE VOCÊ CONSEGUE ENCONTRAR NOS ALFABETOS AS LETRAS QUE FAZEM PARTE DOS NOMES DE JOÃO E MARIA. PINTE APENAS AS LETRAS DO NOME DE CADA UM DELES E DEPOIS</w:t>
            </w: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sz w:val="20"/>
                <w:szCs w:val="20"/>
              </w:rPr>
              <w:t>COPIE OS NOMES NOS QUADRINHOS.</w:t>
            </w:r>
          </w:p>
          <w:p w:rsidR="004A1473" w:rsidRPr="00E7444E" w:rsidRDefault="004A1473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t>MATEMÁTICA: SD: JOÃO E MARIA.</w:t>
            </w: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sz w:val="20"/>
                <w:szCs w:val="20"/>
              </w:rPr>
              <w:t xml:space="preserve">JOÃO JOGOU AS MIGALHAS DE PÃO QUE JUNTOU PARA MARCAR </w:t>
            </w:r>
            <w:r w:rsidRPr="00E7444E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O CAMINHO DE VOLTA PARA CASA. DESCUBRA QUANTAS MIGALHAS ELE</w:t>
            </w: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sz w:val="20"/>
                <w:szCs w:val="20"/>
              </w:rPr>
              <w:t>TINHA NUMERANDO OS PÃES ABAIXO</w:t>
            </w:r>
          </w:p>
          <w:p w:rsidR="004A1473" w:rsidRPr="00E7444E" w:rsidRDefault="00E7444E" w:rsidP="00E7444E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t>BRINCADEIRA: PULAR CORDA</w:t>
            </w:r>
          </w:p>
          <w:p w:rsidR="004A1473" w:rsidRPr="00E7444E" w:rsidRDefault="004A1473" w:rsidP="00E7444E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:rsidR="004A1473" w:rsidRPr="00E7444E" w:rsidRDefault="00E7444E" w:rsidP="00E7444E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sz w:val="20"/>
                <w:szCs w:val="20"/>
              </w:rPr>
              <w:object w:dxaOrig="2684" w:dyaOrig="2550">
                <v:rect id="rectole0000000001" o:spid="_x0000_i1026" style="width:134.25pt;height:127.5pt" o:ole="" o:preferrelative="t" stroked="f">
                  <v:imagedata r:id="rId7" o:title=""/>
                </v:rect>
                <o:OLEObject Type="Embed" ProgID="StaticMetafile" ShapeID="rectole0000000001" DrawAspect="Content" ObjectID="_1665851521" r:id="rId8"/>
              </w:objec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473" w:rsidRPr="00E7444E" w:rsidRDefault="00E7444E" w:rsidP="00E7444E">
            <w:pPr>
              <w:numPr>
                <w:ilvl w:val="0"/>
                <w:numId w:val="3"/>
              </w:numPr>
              <w:spacing w:after="0" w:line="240" w:lineRule="auto"/>
              <w:ind w:left="176" w:hanging="17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 xml:space="preserve">HORA DA LEITURA: </w:t>
            </w:r>
            <w:r w:rsidRPr="00E7444E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QUANDO ME SINTO ASSUSTADO.</w:t>
            </w:r>
            <w:r w:rsidRPr="00E744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Pr="00E744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(O LIVRO SERÁ ENCAMINHADO EM PDF PELO GRUPO DO WHATSAPP.)</w:t>
            </w:r>
          </w:p>
          <w:p w:rsidR="004A1473" w:rsidRPr="00E7444E" w:rsidRDefault="00E7444E" w:rsidP="00E7444E">
            <w:pPr>
              <w:numPr>
                <w:ilvl w:val="0"/>
                <w:numId w:val="3"/>
              </w:numPr>
              <w:spacing w:after="0" w:line="276" w:lineRule="auto"/>
              <w:ind w:left="176" w:hanging="17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sz w:val="20"/>
                <w:szCs w:val="20"/>
              </w:rPr>
              <w:t>LEITURA DO ALFABETO E VOGAIS.</w:t>
            </w:r>
          </w:p>
          <w:p w:rsidR="004A1473" w:rsidRPr="00E7444E" w:rsidRDefault="004A1473" w:rsidP="00E7444E">
            <w:pPr>
              <w:spacing w:after="0" w:line="276" w:lineRule="auto"/>
              <w:ind w:left="17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t>PORTUGUÊS: SD: JOÃO E MARIA.</w:t>
            </w: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sz w:val="20"/>
                <w:szCs w:val="20"/>
              </w:rPr>
              <w:t>AS LETRAS DOS NOMES DE JOÃO E MARIA ESTÃO EMBARALHADAS NOS CÍRCULOS. PINTE DE ROSA AS LETRAS DO NOME DE MARIA E DE AZUL AS DO NOME DE JOÃO. DEPOIS, ESCREVA O NOME DELES NOS LUGARES CORRESPONDENTES</w:t>
            </w:r>
          </w:p>
          <w:p w:rsidR="004A1473" w:rsidRPr="00E7444E" w:rsidRDefault="004A1473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MATEMÁTICA: SD: JOÃO E MARIA.</w:t>
            </w: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sz w:val="20"/>
                <w:szCs w:val="20"/>
              </w:rPr>
              <w:t>A BRUXA PREPAROU NOVOS PIRULITOS PARA SEU JARDIM E PEDIU A MARIA PARA QUE OS SEPARASSE EM CANTEIROS. ELA FEZ 15 PIRULITOS E MARIA DEVE DISTRIBUI-LOS IGUALMENTE ENTRE OS 3 CANTEIROS VAZIOS. RECORTE OS PIRULITOS E DISTRIBUA-OS IGUALMENTE NOS CANTEIROS PARA DESCOBRIR QUANTOS ELA DEVERÁ COLOCAR EM CADA UM.</w:t>
            </w: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t>BRINCADEIRA: AMARELINHA.</w:t>
            </w:r>
          </w:p>
          <w:p w:rsidR="004A1473" w:rsidRPr="00E7444E" w:rsidRDefault="004A1473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sz w:val="20"/>
                <w:szCs w:val="20"/>
              </w:rPr>
              <w:object w:dxaOrig="2190" w:dyaOrig="1590">
                <v:rect id="rectole0000000002" o:spid="_x0000_i1027" style="width:109.5pt;height:79.5pt" o:ole="" o:preferrelative="t" stroked="f">
                  <v:imagedata r:id="rId9" o:title=""/>
                </v:rect>
                <o:OLEObject Type="Embed" ProgID="StaticMetafile" ShapeID="rectole0000000002" DrawAspect="Content" ObjectID="_1665851522" r:id="rId10"/>
              </w:objec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A1473" w:rsidRPr="00E7444E" w:rsidRDefault="00E7444E" w:rsidP="00E7444E">
            <w:pPr>
              <w:numPr>
                <w:ilvl w:val="0"/>
                <w:numId w:val="4"/>
              </w:numPr>
              <w:spacing w:after="0" w:line="240" w:lineRule="auto"/>
              <w:ind w:left="176" w:hanging="17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 xml:space="preserve">HORA DA LEITURA </w:t>
            </w:r>
            <w:r w:rsidRPr="00E7444E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OS DEZ AMIGOS. </w:t>
            </w:r>
            <w:r w:rsidRPr="00E744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(</w:t>
            </w:r>
            <w:r w:rsidRPr="00E744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 LIVRO SERÁ ENCAMINHADO EM PDF PELO GRUPO DO WHATSAPP.)</w:t>
            </w:r>
          </w:p>
          <w:p w:rsidR="004A1473" w:rsidRPr="00E7444E" w:rsidRDefault="00E7444E" w:rsidP="00E7444E">
            <w:pPr>
              <w:numPr>
                <w:ilvl w:val="0"/>
                <w:numId w:val="4"/>
              </w:numPr>
              <w:spacing w:after="0" w:line="276" w:lineRule="auto"/>
              <w:ind w:left="176" w:hanging="17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sz w:val="20"/>
                <w:szCs w:val="20"/>
              </w:rPr>
              <w:t>LEITURA DO ALFABETO E VOGAIS</w:t>
            </w:r>
          </w:p>
          <w:p w:rsidR="004A1473" w:rsidRPr="00E7444E" w:rsidRDefault="004A1473" w:rsidP="00E7444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t>PORTUGUÊS: SD: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JOÃO E MARIA. </w:t>
            </w:r>
            <w:r w:rsidRPr="00E7444E">
              <w:rPr>
                <w:rFonts w:ascii="Calibri" w:eastAsia="Calibri" w:hAnsi="Calibri" w:cs="Calibri"/>
                <w:sz w:val="20"/>
                <w:szCs w:val="20"/>
              </w:rPr>
              <w:t>AGORA FAÇA UM DESENHO BEM BONITO. E ESCREVA O NOME DOS PERSONAGENS.</w:t>
            </w:r>
          </w:p>
          <w:p w:rsidR="004A1473" w:rsidRPr="00E7444E" w:rsidRDefault="004A1473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ARTES VISUAIS: SD: JOÃO E MARIA. </w:t>
            </w:r>
            <w:r w:rsidRPr="00E7444E">
              <w:rPr>
                <w:rFonts w:ascii="Calibri" w:eastAsia="Calibri" w:hAnsi="Calibri" w:cs="Calibri"/>
                <w:sz w:val="20"/>
                <w:szCs w:val="20"/>
              </w:rPr>
              <w:t>OBSERVE ALGUMAS CENAS DA HISTÓRIA “JOÃO E MARIA” E NUMERE-AS DE ACORDO COM A SEQUÊNCIA DO CONTO. AGORA FAÇA UMA PINTURA BEM BONITA.</w:t>
            </w:r>
          </w:p>
          <w:p w:rsidR="004A1473" w:rsidRPr="00E7444E" w:rsidRDefault="004A1473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E7444E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lastRenderedPageBreak/>
              <w:t xml:space="preserve">FILMINHO </w:t>
            </w:r>
            <w:proofErr w:type="gramStart"/>
            <w:r w:rsidRPr="00E7444E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INFANTIL:ANIMAIS</w:t>
            </w:r>
            <w:proofErr w:type="gramEnd"/>
            <w:r w:rsidRPr="00E7444E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 UNIDOS JAMAIS SERÃO VENCIDOS.</w:t>
            </w:r>
          </w:p>
          <w:p w:rsidR="004A1473" w:rsidRPr="00E7444E" w:rsidRDefault="00E7444E" w:rsidP="00E7444E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E7444E">
              <w:rPr>
                <w:sz w:val="20"/>
                <w:szCs w:val="20"/>
              </w:rPr>
              <w:object w:dxaOrig="2340" w:dyaOrig="2129">
                <v:rect id="rectole0000000003" o:spid="_x0000_i1028" style="width:117pt;height:106.5pt" o:ole="" o:preferrelative="t" stroked="f">
                  <v:imagedata r:id="rId11" o:title=""/>
                </v:rect>
                <o:OLEObject Type="Embed" ProgID="StaticMetafile" ShapeID="rectole0000000003" DrawAspect="Content" ObjectID="_1665851523" r:id="rId12"/>
              </w:object>
            </w:r>
          </w:p>
          <w:p w:rsidR="004A1473" w:rsidRPr="00E7444E" w:rsidRDefault="004A1473" w:rsidP="00E7444E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:rsidR="004A1473" w:rsidRPr="00E7444E" w:rsidRDefault="004A1473" w:rsidP="00E7444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4A1473" w:rsidRDefault="004A14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6"/>
        </w:rPr>
      </w:pPr>
    </w:p>
    <w:sectPr w:rsidR="004A1473" w:rsidSect="00E7444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B3087"/>
    <w:multiLevelType w:val="multilevel"/>
    <w:tmpl w:val="B44445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7E2761"/>
    <w:multiLevelType w:val="multilevel"/>
    <w:tmpl w:val="B7FEFA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185890"/>
    <w:multiLevelType w:val="multilevel"/>
    <w:tmpl w:val="ADFC10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24F360A"/>
    <w:multiLevelType w:val="multilevel"/>
    <w:tmpl w:val="CF2A31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473"/>
    <w:rsid w:val="004A1473"/>
    <w:rsid w:val="00E7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98608"/>
  <w15:docId w15:val="{93901DB4-6CFD-4BE9-AD2F-C9ECCFFFF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2020-11-02T22:46:00Z</dcterms:created>
  <dcterms:modified xsi:type="dcterms:W3CDTF">2020-11-02T22:46:00Z</dcterms:modified>
</cp:coreProperties>
</file>